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847C4" w14:textId="17FD1499" w:rsidR="00222AFD" w:rsidRPr="006C1AC0" w:rsidRDefault="000F4640" w:rsidP="00904D29">
      <w:pPr>
        <w:spacing w:line="320" w:lineRule="exact"/>
        <w:jc w:val="center"/>
        <w:rPr>
          <w:rFonts w:ascii="凸版文久明朝 Regular" w:eastAsia="凸版文久明朝 Regular" w:hAnsi="凸版文久明朝 Regular"/>
          <w:sz w:val="24"/>
        </w:rPr>
      </w:pPr>
      <w:r w:rsidRPr="006C1AC0">
        <w:rPr>
          <w:rFonts w:ascii="凸版文久明朝 Regular" w:eastAsia="凸版文久明朝 Regular" w:hAnsi="凸版文久明朝 Regular" w:hint="eastAsia"/>
          <w:sz w:val="24"/>
        </w:rPr>
        <w:t>令和</w:t>
      </w:r>
      <w:r w:rsidR="007A232D">
        <w:rPr>
          <w:rFonts w:ascii="凸版文久明朝 Regular" w:eastAsia="凸版文久明朝 Regular" w:hAnsi="凸版文久明朝 Regular" w:hint="eastAsia"/>
          <w:sz w:val="24"/>
        </w:rPr>
        <w:t>7</w:t>
      </w:r>
      <w:r w:rsidRPr="006C1AC0">
        <w:rPr>
          <w:rFonts w:ascii="凸版文久明朝 Regular" w:eastAsia="凸版文久明朝 Regular" w:hAnsi="凸版文久明朝 Regular" w:hint="eastAsia"/>
          <w:sz w:val="24"/>
        </w:rPr>
        <w:t>年度　東海学生ハンドボール</w:t>
      </w:r>
      <w:r w:rsidR="00663B65">
        <w:rPr>
          <w:rFonts w:ascii="凸版文久明朝 Regular" w:eastAsia="凸版文久明朝 Regular" w:hAnsi="凸版文久明朝 Regular" w:hint="eastAsia"/>
          <w:sz w:val="24"/>
        </w:rPr>
        <w:t>選手権</w:t>
      </w:r>
      <w:r w:rsidR="00575CA6">
        <w:rPr>
          <w:rFonts w:ascii="凸版文久明朝 Regular" w:eastAsia="凸版文久明朝 Regular" w:hAnsi="凸版文久明朝 Regular" w:hint="eastAsia"/>
          <w:sz w:val="24"/>
        </w:rPr>
        <w:t>大会</w:t>
      </w:r>
      <w:r w:rsidRPr="006C1AC0">
        <w:rPr>
          <w:rFonts w:ascii="凸版文久明朝 Regular" w:eastAsia="凸版文久明朝 Regular" w:hAnsi="凸版文久明朝 Regular" w:hint="eastAsia"/>
          <w:sz w:val="24"/>
        </w:rPr>
        <w:t xml:space="preserve">　参加申込書</w:t>
      </w:r>
    </w:p>
    <w:p w14:paraId="3CD5FB25" w14:textId="781084C4" w:rsidR="000F4640" w:rsidRPr="000F4640" w:rsidRDefault="000F4640" w:rsidP="00904D29">
      <w:pPr>
        <w:spacing w:line="320" w:lineRule="exact"/>
        <w:rPr>
          <w:rFonts w:ascii="凸版文久明朝 Regular" w:eastAsia="凸版文久明朝 Regular" w:hAnsi="凸版文久明朝 Regular"/>
        </w:rPr>
      </w:pPr>
    </w:p>
    <w:tbl>
      <w:tblPr>
        <w:tblStyle w:val="a3"/>
        <w:tblW w:w="9629" w:type="dxa"/>
        <w:tblLook w:val="04A0" w:firstRow="1" w:lastRow="0" w:firstColumn="1" w:lastColumn="0" w:noHBand="0" w:noVBand="1"/>
      </w:tblPr>
      <w:tblGrid>
        <w:gridCol w:w="1408"/>
        <w:gridCol w:w="8221"/>
      </w:tblGrid>
      <w:tr w:rsidR="000F4640" w:rsidRPr="000F4640" w14:paraId="2724F0D9" w14:textId="77777777" w:rsidTr="00904D29">
        <w:trPr>
          <w:trHeight w:val="545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0C861E5" w14:textId="5C5120C7" w:rsidR="000F4640" w:rsidRPr="000F4640" w:rsidRDefault="000F4640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>大学名</w:t>
            </w:r>
          </w:p>
        </w:tc>
        <w:tc>
          <w:tcPr>
            <w:tcW w:w="822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260658E" w14:textId="5E2C3E9B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  <w:tr w:rsidR="000F4640" w:rsidRPr="000F4640" w14:paraId="2528B20E" w14:textId="77777777" w:rsidTr="00CD10A3">
        <w:trPr>
          <w:trHeight w:val="545"/>
        </w:trPr>
        <w:tc>
          <w:tcPr>
            <w:tcW w:w="1408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F387CC3" w14:textId="578A03D9" w:rsidR="00582C8B" w:rsidRPr="00582C8B" w:rsidRDefault="00CD10A3" w:rsidP="00582C8B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  <w:sz w:val="16"/>
                <w:szCs w:val="20"/>
              </w:rPr>
            </w:pPr>
            <w:r w:rsidRPr="00A802FE">
              <w:rPr>
                <w:rFonts w:ascii="凸版文久明朝 Regular" w:eastAsia="凸版文久明朝 Regular" w:hAnsi="凸版文久明朝 Regular" w:hint="eastAsia"/>
              </w:rPr>
              <w:t>チーム</w:t>
            </w:r>
            <w:r w:rsidR="00582C8B" w:rsidRPr="00A802FE">
              <w:rPr>
                <w:rFonts w:ascii="凸版文久明朝 Regular" w:eastAsia="凸版文久明朝 Regular" w:hAnsi="凸版文久明朝 Regular" w:hint="eastAsia"/>
              </w:rPr>
              <w:t>名</w:t>
            </w:r>
          </w:p>
        </w:tc>
        <w:tc>
          <w:tcPr>
            <w:tcW w:w="8221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5172D11" w14:textId="360DCF74" w:rsidR="006C1AC0" w:rsidRPr="000F4640" w:rsidRDefault="006C1AC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  <w:tr w:rsidR="00CD10A3" w:rsidRPr="000F4640" w14:paraId="7745DB7B" w14:textId="77777777" w:rsidTr="00904D29">
        <w:trPr>
          <w:trHeight w:val="545"/>
        </w:trPr>
        <w:tc>
          <w:tcPr>
            <w:tcW w:w="14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A4CE3A" w14:textId="3CC0A749" w:rsidR="00CD10A3" w:rsidRPr="00416EFF" w:rsidRDefault="00CD10A3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  <w:r w:rsidRPr="00416EFF">
              <w:rPr>
                <w:rFonts w:ascii="凸版文久明朝 Regular" w:eastAsia="凸版文久明朝 Regular" w:hAnsi="凸版文久明朝 Regular" w:hint="eastAsia"/>
              </w:rPr>
              <w:t>男女区分</w:t>
            </w:r>
          </w:p>
        </w:tc>
        <w:tc>
          <w:tcPr>
            <w:tcW w:w="82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84EDA" w14:textId="77777777" w:rsidR="00CD10A3" w:rsidRPr="000F4640" w:rsidRDefault="00CD10A3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</w:tbl>
    <w:p w14:paraId="25BC9028" w14:textId="77777777" w:rsidR="000F4640" w:rsidRPr="000F4640" w:rsidRDefault="000F4640" w:rsidP="00904D29">
      <w:pPr>
        <w:spacing w:line="320" w:lineRule="exact"/>
        <w:rPr>
          <w:rFonts w:ascii="凸版文久明朝 Regular" w:eastAsia="凸版文久明朝 Regular" w:hAnsi="凸版文久明朝 Regular"/>
        </w:rPr>
      </w:pPr>
    </w:p>
    <w:tbl>
      <w:tblPr>
        <w:tblStyle w:val="a3"/>
        <w:tblW w:w="9629" w:type="dxa"/>
        <w:tblLook w:val="04A0" w:firstRow="1" w:lastRow="0" w:firstColumn="1" w:lastColumn="0" w:noHBand="0" w:noVBand="1"/>
      </w:tblPr>
      <w:tblGrid>
        <w:gridCol w:w="1408"/>
        <w:gridCol w:w="992"/>
        <w:gridCol w:w="1134"/>
        <w:gridCol w:w="6095"/>
      </w:tblGrid>
      <w:tr w:rsidR="000F4640" w:rsidRPr="000F4640" w14:paraId="03311987" w14:textId="1106FC06" w:rsidTr="00904D29">
        <w:trPr>
          <w:trHeight w:val="734"/>
        </w:trPr>
        <w:tc>
          <w:tcPr>
            <w:tcW w:w="140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549DBFD" w14:textId="77777777" w:rsidR="000F4640" w:rsidRDefault="000F4640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>代表者名</w:t>
            </w:r>
          </w:p>
          <w:p w14:paraId="2F511AEA" w14:textId="4CBCE7CE" w:rsidR="000F4640" w:rsidRPr="000F4640" w:rsidRDefault="000F4640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>(責任者)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55824F82" w14:textId="42DBF802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>氏</w:t>
            </w:r>
            <w:r w:rsidR="00372276">
              <w:rPr>
                <w:rFonts w:ascii="凸版文久明朝 Regular" w:eastAsia="凸版文久明朝 Regular" w:hAnsi="凸版文久明朝 Regular" w:hint="eastAsia"/>
              </w:rPr>
              <w:t xml:space="preserve">　</w:t>
            </w:r>
            <w:r w:rsidRPr="000F4640">
              <w:rPr>
                <w:rFonts w:ascii="凸版文久明朝 Regular" w:eastAsia="凸版文久明朝 Regular" w:hAnsi="凸版文久明朝 Regular" w:hint="eastAsia"/>
              </w:rPr>
              <w:t>名</w:t>
            </w:r>
          </w:p>
        </w:tc>
        <w:tc>
          <w:tcPr>
            <w:tcW w:w="7229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3FF3D08" w14:textId="00EDF381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  <w:sz w:val="16"/>
                <w:szCs w:val="16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 xml:space="preserve">　　　　　　　　　　　　　　　　</w:t>
            </w:r>
            <w:r w:rsidR="00C552BB">
              <w:rPr>
                <w:rFonts w:ascii="凸版文久明朝 Regular" w:eastAsia="凸版文久明朝 Regular" w:hAnsi="凸版文久明朝 Regular" w:hint="eastAsia"/>
              </w:rPr>
              <w:t xml:space="preserve">　　　　</w:t>
            </w:r>
            <w:r w:rsidRPr="000F4640">
              <w:rPr>
                <w:rFonts w:ascii="凸版文久明朝 Regular" w:eastAsia="凸版文久明朝 Regular" w:hAnsi="凸版文久明朝 Regular" w:hint="eastAsia"/>
              </w:rPr>
              <w:t xml:space="preserve">　　　</w:t>
            </w:r>
            <w:r w:rsidR="000E2504">
              <w:rPr>
                <w:rFonts w:ascii="凸版文久明朝 Regular" w:eastAsia="凸版文久明朝 Regular" w:hAnsi="凸版文久明朝 Regular" w:hint="eastAsia"/>
              </w:rPr>
              <w:t xml:space="preserve">　　　</w:t>
            </w:r>
            <w:r w:rsidRPr="000F4640">
              <w:rPr>
                <w:rFonts w:ascii="凸版文久明朝 Regular" w:eastAsia="凸版文久明朝 Regular" w:hAnsi="凸版文久明朝 Regular" w:hint="eastAsia"/>
                <w:sz w:val="16"/>
                <w:szCs w:val="16"/>
              </w:rPr>
              <w:t>印</w:t>
            </w:r>
          </w:p>
        </w:tc>
      </w:tr>
      <w:tr w:rsidR="000F4640" w:rsidRPr="000F4640" w14:paraId="062B71B2" w14:textId="68FA53C1" w:rsidTr="00904D29">
        <w:trPr>
          <w:trHeight w:val="419"/>
        </w:trPr>
        <w:tc>
          <w:tcPr>
            <w:tcW w:w="140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CCAC434" w14:textId="77777777" w:rsidR="000F4640" w:rsidRPr="000F4640" w:rsidRDefault="000F4640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992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29D5B271" w14:textId="01B65425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>連絡先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FCC2B" w14:textId="4D0555B8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>携帯番号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66BF125" w14:textId="77777777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  <w:tr w:rsidR="000F4640" w:rsidRPr="000F4640" w14:paraId="4C62CDAA" w14:textId="498025A8" w:rsidTr="00904D29">
        <w:trPr>
          <w:trHeight w:val="424"/>
        </w:trPr>
        <w:tc>
          <w:tcPr>
            <w:tcW w:w="140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87E711" w14:textId="77777777" w:rsidR="000F4640" w:rsidRPr="000F4640" w:rsidRDefault="000F4640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3B83200" w14:textId="77777777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1046BB4" w14:textId="71D7A862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>e-mail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3174B9" w14:textId="77777777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  <w:tr w:rsidR="000F4640" w:rsidRPr="000F4640" w14:paraId="13F2418B" w14:textId="79CB7CEB" w:rsidTr="00904D29">
        <w:trPr>
          <w:trHeight w:val="674"/>
        </w:trPr>
        <w:tc>
          <w:tcPr>
            <w:tcW w:w="140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D21EBFF" w14:textId="4F337C4C" w:rsidR="000F4640" w:rsidRPr="000F4640" w:rsidRDefault="000F4640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>学生委員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788A6" w14:textId="0BC64ED4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>氏</w:t>
            </w:r>
            <w:r w:rsidR="00372276">
              <w:rPr>
                <w:rFonts w:ascii="凸版文久明朝 Regular" w:eastAsia="凸版文久明朝 Regular" w:hAnsi="凸版文久明朝 Regular" w:hint="eastAsia"/>
              </w:rPr>
              <w:t xml:space="preserve">　</w:t>
            </w:r>
            <w:r w:rsidRPr="000F4640">
              <w:rPr>
                <w:rFonts w:ascii="凸版文久明朝 Regular" w:eastAsia="凸版文久明朝 Regular" w:hAnsi="凸版文久明朝 Regular" w:hint="eastAsia"/>
              </w:rPr>
              <w:t>名</w:t>
            </w:r>
          </w:p>
        </w:tc>
        <w:tc>
          <w:tcPr>
            <w:tcW w:w="7229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844A18" w14:textId="4B04A74E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  <w:tr w:rsidR="000F4640" w:rsidRPr="000F4640" w14:paraId="420EE44B" w14:textId="5AFAB862" w:rsidTr="00904D29">
        <w:trPr>
          <w:trHeight w:val="415"/>
        </w:trPr>
        <w:tc>
          <w:tcPr>
            <w:tcW w:w="140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9081EA2" w14:textId="77777777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992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278C07AB" w14:textId="54F1A783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>連絡先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DE4EE" w14:textId="082CB50F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>携帯番号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806689" w14:textId="7799485F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  <w:tr w:rsidR="000F4640" w:rsidRPr="000F4640" w14:paraId="26E7C22E" w14:textId="2BDDA3B7" w:rsidTr="00904D29">
        <w:trPr>
          <w:trHeight w:val="421"/>
        </w:trPr>
        <w:tc>
          <w:tcPr>
            <w:tcW w:w="140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AD07B8" w14:textId="14D51100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20DCFC0" w14:textId="77777777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5E872AF" w14:textId="362ABFFD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  <w:r w:rsidRPr="000F4640">
              <w:rPr>
                <w:rFonts w:ascii="凸版文久明朝 Regular" w:eastAsia="凸版文久明朝 Regular" w:hAnsi="凸版文久明朝 Regular" w:hint="eastAsia"/>
              </w:rPr>
              <w:t>e-mail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DE638B" w14:textId="125AAA48" w:rsidR="000F4640" w:rsidRPr="000F4640" w:rsidRDefault="000F4640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</w:tr>
    </w:tbl>
    <w:p w14:paraId="2CC25A9A" w14:textId="62B3C5EA" w:rsidR="000F4640" w:rsidRPr="000F4640" w:rsidRDefault="000F4640" w:rsidP="00904D29">
      <w:pPr>
        <w:spacing w:line="320" w:lineRule="exact"/>
        <w:rPr>
          <w:rFonts w:ascii="凸版文久明朝 Regular" w:eastAsia="凸版文久明朝 Regular" w:hAnsi="凸版文久明朝 Regular"/>
        </w:rPr>
      </w:pPr>
    </w:p>
    <w:tbl>
      <w:tblPr>
        <w:tblStyle w:val="a3"/>
        <w:tblW w:w="9643" w:type="dxa"/>
        <w:tblLook w:val="04A0" w:firstRow="1" w:lastRow="0" w:firstColumn="1" w:lastColumn="0" w:noHBand="0" w:noVBand="1"/>
      </w:tblPr>
      <w:tblGrid>
        <w:gridCol w:w="1410"/>
        <w:gridCol w:w="8233"/>
      </w:tblGrid>
      <w:tr w:rsidR="00C650BD" w:rsidRPr="000F4640" w14:paraId="3B18368C" w14:textId="77777777" w:rsidTr="00904D29">
        <w:trPr>
          <w:trHeight w:val="1876"/>
        </w:trPr>
        <w:tc>
          <w:tcPr>
            <w:tcW w:w="14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087E8A9" w14:textId="5C78640F" w:rsidR="00C650BD" w:rsidRPr="000F4640" w:rsidRDefault="00C650BD" w:rsidP="00904D29">
            <w:pPr>
              <w:spacing w:line="320" w:lineRule="exact"/>
              <w:jc w:val="center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>同意事項</w:t>
            </w:r>
          </w:p>
        </w:tc>
        <w:tc>
          <w:tcPr>
            <w:tcW w:w="823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8F571B6" w14:textId="1DFD27FC" w:rsidR="00C650BD" w:rsidRPr="00575CA6" w:rsidRDefault="00C650BD" w:rsidP="00904D29">
            <w:pPr>
              <w:spacing w:line="320" w:lineRule="exact"/>
              <w:jc w:val="left"/>
              <w:rPr>
                <w:rFonts w:ascii="凸版文久明朝 Regular" w:eastAsia="凸版文久明朝 Regular" w:hAnsi="凸版文久明朝 Regular"/>
                <w:szCs w:val="21"/>
              </w:rPr>
            </w:pPr>
            <w:r>
              <w:rPr>
                <w:rFonts w:ascii="凸版文久明朝 Regular" w:eastAsia="凸版文久明朝 Regular" w:hAnsi="凸版文久明朝 Regular" w:hint="eastAsia"/>
                <w:szCs w:val="21"/>
              </w:rPr>
              <w:t xml:space="preserve">　</w:t>
            </w:r>
            <w:r w:rsidRPr="002D6A61">
              <w:rPr>
                <w:rFonts w:ascii="凸版文久明朝 Regular" w:eastAsia="凸版文久明朝 Regular" w:hAnsi="凸版文久明朝 Regular"/>
                <w:szCs w:val="21"/>
              </w:rPr>
              <w:t>特記なき限り令和</w:t>
            </w:r>
            <w:r w:rsidR="007A232D">
              <w:rPr>
                <w:rFonts w:ascii="凸版文久明朝 Regular" w:eastAsia="凸版文久明朝 Regular" w:hAnsi="凸版文久明朝 Regular" w:hint="eastAsia"/>
                <w:szCs w:val="21"/>
              </w:rPr>
              <w:t>7</w:t>
            </w:r>
            <w:r w:rsidRPr="002D6A61">
              <w:rPr>
                <w:rFonts w:ascii="凸版文久明朝 Regular" w:eastAsia="凸版文久明朝 Regular" w:hAnsi="凸版文久明朝 Regular"/>
                <w:szCs w:val="21"/>
              </w:rPr>
              <w:t>年度(公財)日本ハンドボール協会・全日本学生</w:t>
            </w:r>
            <w:r>
              <w:rPr>
                <w:rFonts w:ascii="凸版文久明朝 Regular" w:eastAsia="凸版文久明朝 Regular" w:hAnsi="凸版文久明朝 Regular" w:hint="eastAsia"/>
                <w:szCs w:val="21"/>
              </w:rPr>
              <w:t>ハンドボール連盟</w:t>
            </w:r>
            <w:r w:rsidRPr="002D6A61">
              <w:rPr>
                <w:rFonts w:ascii="凸版文久明朝 Regular" w:eastAsia="凸版文久明朝 Regular" w:hAnsi="凸版文久明朝 Regular"/>
                <w:szCs w:val="21"/>
              </w:rPr>
              <w:t>・東海学生ハンドボール連盟の競技規則および諸規定・通達・申合せに従う。</w:t>
            </w:r>
          </w:p>
        </w:tc>
      </w:tr>
      <w:tr w:rsidR="00C650BD" w:rsidRPr="000F4640" w14:paraId="5F990D94" w14:textId="77777777" w:rsidTr="00904D29">
        <w:trPr>
          <w:trHeight w:val="1275"/>
        </w:trPr>
        <w:tc>
          <w:tcPr>
            <w:tcW w:w="14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64E50BE" w14:textId="38608BD5" w:rsidR="00C650BD" w:rsidRPr="000F4640" w:rsidRDefault="00C650BD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8233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57C60C4" w14:textId="34812953" w:rsidR="00C650BD" w:rsidRPr="00C650BD" w:rsidRDefault="00C650BD" w:rsidP="00904D29">
            <w:pPr>
              <w:spacing w:line="320" w:lineRule="exact"/>
              <w:jc w:val="left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 xml:space="preserve">　主催者、対戦チーム及び施設管理者は事故防止にできる限りの配慮は行うが、事故の発生については応急処置以上の責任を負わない。その後はチーム自身で対応すること。</w:t>
            </w:r>
          </w:p>
        </w:tc>
      </w:tr>
      <w:tr w:rsidR="00C650BD" w:rsidRPr="000F4640" w14:paraId="75C9C98E" w14:textId="77777777" w:rsidTr="00904D29">
        <w:trPr>
          <w:trHeight w:val="1974"/>
        </w:trPr>
        <w:tc>
          <w:tcPr>
            <w:tcW w:w="14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7A079DA" w14:textId="209D5D19" w:rsidR="00C650BD" w:rsidRPr="000F4640" w:rsidRDefault="00C650BD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8233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64708E" w14:textId="4C6F5919" w:rsidR="00C650BD" w:rsidRDefault="006C1AC0" w:rsidP="00904D29">
            <w:pPr>
              <w:spacing w:line="320" w:lineRule="exact"/>
              <w:jc w:val="left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 xml:space="preserve">　</w:t>
            </w:r>
            <w:r w:rsidR="00C650BD" w:rsidRPr="0022212C">
              <w:rPr>
                <w:rFonts w:ascii="凸版文久明朝 Regular" w:eastAsia="凸版文久明朝 Regular" w:hAnsi="凸版文久明朝 Regular"/>
              </w:rPr>
              <w:t>試合の撮影は</w:t>
            </w:r>
            <w:r w:rsidR="00C650BD">
              <w:rPr>
                <w:rFonts w:ascii="凸版文久明朝 Regular" w:eastAsia="凸版文久明朝 Regular" w:hAnsi="凸版文久明朝 Regular" w:hint="eastAsia"/>
              </w:rPr>
              <w:t>、</w:t>
            </w:r>
            <w:r w:rsidR="00C650BD" w:rsidRPr="0022212C">
              <w:rPr>
                <w:rFonts w:ascii="凸版文久明朝 Regular" w:eastAsia="凸版文久明朝 Regular" w:hAnsi="凸版文久明朝 Regular"/>
              </w:rPr>
              <w:t>原則として個人もしくはチーム内での利用目的においてのみ許可される。</w:t>
            </w:r>
          </w:p>
          <w:p w14:paraId="326F602F" w14:textId="66B9F02B" w:rsidR="00C650BD" w:rsidRPr="00C650BD" w:rsidRDefault="006C1AC0" w:rsidP="00904D29">
            <w:pPr>
              <w:spacing w:line="320" w:lineRule="exact"/>
              <w:jc w:val="left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 xml:space="preserve">　</w:t>
            </w:r>
            <w:r w:rsidR="00C650BD" w:rsidRPr="0022212C">
              <w:rPr>
                <w:rFonts w:ascii="凸版文久明朝 Regular" w:eastAsia="凸版文久明朝 Regular" w:hAnsi="凸版文久明朝 Regular"/>
              </w:rPr>
              <w:t>インターネット等による公衆送信、各種メディアへの掲載、商用目的での利用について学連本部の許可を必要とする。また、東海学生ハンドボール連盟は</w:t>
            </w:r>
            <w:r w:rsidR="00C650BD">
              <w:rPr>
                <w:rFonts w:ascii="凸版文久明朝 Regular" w:eastAsia="凸版文久明朝 Regular" w:hAnsi="凸版文久明朝 Regular" w:hint="eastAsia"/>
              </w:rPr>
              <w:t>、</w:t>
            </w:r>
            <w:r w:rsidR="00C650BD" w:rsidRPr="0022212C">
              <w:rPr>
                <w:rFonts w:ascii="凸版文久明朝 Regular" w:eastAsia="凸版文久明朝 Regular" w:hAnsi="凸版文久明朝 Regular"/>
              </w:rPr>
              <w:t>主催する大会の試合映像の使用権を独占的に有するものとし、参加チームはこれに同意する。</w:t>
            </w:r>
          </w:p>
        </w:tc>
      </w:tr>
      <w:tr w:rsidR="00C650BD" w:rsidRPr="000F4640" w14:paraId="10DC9E58" w14:textId="77777777" w:rsidTr="00904D29">
        <w:trPr>
          <w:trHeight w:val="1124"/>
        </w:trPr>
        <w:tc>
          <w:tcPr>
            <w:tcW w:w="14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F17420" w14:textId="4A792C97" w:rsidR="00C650BD" w:rsidRPr="000F4640" w:rsidRDefault="00C650BD" w:rsidP="00904D29">
            <w:pPr>
              <w:spacing w:line="320" w:lineRule="exact"/>
              <w:rPr>
                <w:rFonts w:ascii="凸版文久明朝 Regular" w:eastAsia="凸版文久明朝 Regular" w:hAnsi="凸版文久明朝 Regular"/>
              </w:rPr>
            </w:pPr>
          </w:p>
        </w:tc>
        <w:tc>
          <w:tcPr>
            <w:tcW w:w="823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00AC3F" w14:textId="2A9CE038" w:rsidR="00C650BD" w:rsidRPr="000F4640" w:rsidRDefault="00C650BD" w:rsidP="00904D29">
            <w:pPr>
              <w:spacing w:line="320" w:lineRule="exact"/>
              <w:jc w:val="left"/>
              <w:rPr>
                <w:rFonts w:ascii="凸版文久明朝 Regular" w:eastAsia="凸版文久明朝 Regular" w:hAnsi="凸版文久明朝 Regular"/>
              </w:rPr>
            </w:pPr>
            <w:r>
              <w:rPr>
                <w:rFonts w:ascii="凸版文久明朝 Regular" w:eastAsia="凸版文久明朝 Regular" w:hAnsi="凸版文久明朝 Regular" w:hint="eastAsia"/>
              </w:rPr>
              <w:t xml:space="preserve">　主催者が収集した個人情報については、大会及び競技運営上の必要な範囲において、ウェブサイト及び出版物等への掲載、他のメディア、関係団体への提供に同意する。</w:t>
            </w:r>
          </w:p>
        </w:tc>
      </w:tr>
    </w:tbl>
    <w:p w14:paraId="0EFE66E8" w14:textId="50BE99FD" w:rsidR="000F4640" w:rsidRPr="000F4640" w:rsidRDefault="000F4640" w:rsidP="00904D29">
      <w:pPr>
        <w:spacing w:line="320" w:lineRule="exact"/>
        <w:rPr>
          <w:rFonts w:ascii="凸版文久明朝 Regular" w:eastAsia="凸版文久明朝 Regular" w:hAnsi="凸版文久明朝 Regular"/>
        </w:rPr>
      </w:pPr>
    </w:p>
    <w:p w14:paraId="3B26523B" w14:textId="6BB97373" w:rsidR="000F4640" w:rsidRPr="000F4640" w:rsidRDefault="006C1AC0" w:rsidP="00904D29">
      <w:pPr>
        <w:spacing w:line="320" w:lineRule="exact"/>
        <w:rPr>
          <w:rFonts w:ascii="凸版文久明朝 Regular" w:eastAsia="凸版文久明朝 Regular" w:hAnsi="凸版文久明朝 Regular"/>
        </w:rPr>
      </w:pPr>
      <w:r>
        <w:rPr>
          <w:rFonts w:ascii="凸版文久明朝 Regular" w:eastAsia="凸版文久明朝 Regular" w:hAnsi="凸版文久明朝 Regular" w:hint="eastAsia"/>
        </w:rPr>
        <w:t>上記の同意事項に同意し、令和</w:t>
      </w:r>
      <w:r w:rsidR="007A232D">
        <w:rPr>
          <w:rFonts w:ascii="凸版文久明朝 Regular" w:eastAsia="凸版文久明朝 Regular" w:hAnsi="凸版文久明朝 Regular" w:hint="eastAsia"/>
        </w:rPr>
        <w:t>7</w:t>
      </w:r>
      <w:r>
        <w:rPr>
          <w:rFonts w:ascii="凸版文久明朝 Regular" w:eastAsia="凸版文久明朝 Regular" w:hAnsi="凸版文久明朝 Regular" w:hint="eastAsia"/>
        </w:rPr>
        <w:t>年度東海学生ハンドボール</w:t>
      </w:r>
      <w:r w:rsidR="00995C8B">
        <w:rPr>
          <w:rFonts w:ascii="凸版文久明朝 Regular" w:eastAsia="凸版文久明朝 Regular" w:hAnsi="凸版文久明朝 Regular" w:hint="eastAsia"/>
        </w:rPr>
        <w:t>選手権</w:t>
      </w:r>
      <w:r w:rsidR="00575CA6">
        <w:rPr>
          <w:rFonts w:ascii="凸版文久明朝 Regular" w:eastAsia="凸版文久明朝 Regular" w:hAnsi="凸版文久明朝 Regular" w:hint="eastAsia"/>
        </w:rPr>
        <w:t>大会</w:t>
      </w:r>
      <w:r>
        <w:rPr>
          <w:rFonts w:ascii="凸版文久明朝 Regular" w:eastAsia="凸版文久明朝 Regular" w:hAnsi="凸版文久明朝 Regular" w:hint="eastAsia"/>
        </w:rPr>
        <w:t>の参加を申し込みます。</w:t>
      </w:r>
    </w:p>
    <w:p w14:paraId="13C7FF24" w14:textId="045CC033" w:rsidR="000F4640" w:rsidRDefault="000F4640" w:rsidP="00904D29">
      <w:pPr>
        <w:spacing w:line="320" w:lineRule="exact"/>
        <w:rPr>
          <w:rFonts w:ascii="凸版文久明朝 Regular" w:eastAsia="凸版文久明朝 Regular" w:hAnsi="凸版文久明朝 Regular"/>
        </w:rPr>
      </w:pPr>
    </w:p>
    <w:p w14:paraId="65DFBCCB" w14:textId="727F39F1" w:rsidR="00110BE1" w:rsidRDefault="006C1AC0" w:rsidP="006C7036">
      <w:pPr>
        <w:spacing w:line="320" w:lineRule="exact"/>
        <w:jc w:val="right"/>
        <w:rPr>
          <w:rFonts w:ascii="凸版文久明朝 Regular" w:eastAsia="凸版文久明朝 Regular" w:hAnsi="凸版文久明朝 Regular"/>
        </w:rPr>
      </w:pPr>
      <w:r>
        <w:rPr>
          <w:rFonts w:ascii="凸版文久明朝 Regular" w:eastAsia="凸版文久明朝 Regular" w:hAnsi="凸版文久明朝 Regular" w:hint="eastAsia"/>
        </w:rPr>
        <w:t>令和</w:t>
      </w:r>
      <w:r w:rsidR="00825951">
        <w:rPr>
          <w:rFonts w:ascii="凸版文久明朝 Regular" w:eastAsia="凸版文久明朝 Regular" w:hAnsi="凸版文久明朝 Regular" w:hint="eastAsia"/>
        </w:rPr>
        <w:t xml:space="preserve">　</w:t>
      </w:r>
      <w:r>
        <w:rPr>
          <w:rFonts w:ascii="凸版文久明朝 Regular" w:eastAsia="凸版文久明朝 Regular" w:hAnsi="凸版文久明朝 Regular" w:hint="eastAsia"/>
        </w:rPr>
        <w:t>年　　月　　日</w:t>
      </w:r>
    </w:p>
    <w:p w14:paraId="7B4B6BA1" w14:textId="6259BB00" w:rsidR="006C1AC0" w:rsidRPr="006C1AC0" w:rsidRDefault="006C1AC0" w:rsidP="00904D29">
      <w:pPr>
        <w:spacing w:line="320" w:lineRule="exact"/>
        <w:jc w:val="left"/>
        <w:rPr>
          <w:rFonts w:ascii="凸版文久明朝 Regular" w:eastAsia="凸版文久明朝 Regular" w:hAnsi="凸版文久明朝 Regular"/>
          <w:sz w:val="16"/>
          <w:szCs w:val="16"/>
        </w:rPr>
      </w:pPr>
      <w:r w:rsidRPr="006C1AC0">
        <w:rPr>
          <w:rFonts w:ascii="凸版文久明朝 Regular" w:eastAsia="凸版文久明朝 Regular" w:hAnsi="凸版文久明朝 Regular" w:hint="eastAsia"/>
          <w:sz w:val="16"/>
          <w:szCs w:val="16"/>
        </w:rPr>
        <w:t>(提出方法)</w:t>
      </w:r>
    </w:p>
    <w:p w14:paraId="2767ECE2" w14:textId="6772D1F0" w:rsidR="006C1AC0" w:rsidRDefault="006C1AC0" w:rsidP="00904D29">
      <w:pPr>
        <w:spacing w:line="320" w:lineRule="exact"/>
        <w:jc w:val="left"/>
        <w:rPr>
          <w:rFonts w:ascii="凸版文久明朝 Regular" w:eastAsia="凸版文久明朝 Regular" w:hAnsi="凸版文久明朝 Regular"/>
          <w:sz w:val="16"/>
          <w:szCs w:val="16"/>
        </w:rPr>
      </w:pPr>
      <w:r w:rsidRPr="006C1AC0">
        <w:rPr>
          <w:rFonts w:ascii="凸版文久明朝 Regular" w:eastAsia="凸版文久明朝 Regular" w:hAnsi="凸版文久明朝 Regular" w:hint="eastAsia"/>
          <w:sz w:val="16"/>
          <w:szCs w:val="16"/>
        </w:rPr>
        <w:t xml:space="preserve">　必要事項の記入及び押印の上、スキャンデータもしくは写真データを</w:t>
      </w:r>
      <w:r w:rsidR="000272DF">
        <w:rPr>
          <w:rFonts w:ascii="凸版文久明朝 Regular" w:eastAsia="凸版文久明朝 Regular" w:hAnsi="凸版文久明朝 Regular" w:hint="eastAsia"/>
          <w:sz w:val="16"/>
          <w:szCs w:val="16"/>
        </w:rPr>
        <w:t>下記の2つの連絡先に</w:t>
      </w:r>
      <w:r w:rsidRPr="006C1AC0">
        <w:rPr>
          <w:rFonts w:ascii="凸版文久明朝 Regular" w:eastAsia="凸版文久明朝 Regular" w:hAnsi="凸版文久明朝 Regular" w:hint="eastAsia"/>
          <w:sz w:val="16"/>
          <w:szCs w:val="16"/>
        </w:rPr>
        <w:t>メールにて提出してください。</w:t>
      </w:r>
    </w:p>
    <w:p w14:paraId="4D79F87C" w14:textId="77777777" w:rsidR="00AC0DDB" w:rsidRDefault="006C1AC0" w:rsidP="00904D29">
      <w:pPr>
        <w:spacing w:line="320" w:lineRule="exact"/>
        <w:jc w:val="left"/>
        <w:rPr>
          <w:rFonts w:ascii="凸版文久明朝 Regular" w:eastAsia="凸版文久明朝 Regular" w:hAnsi="凸版文久明朝 Regular"/>
          <w:sz w:val="16"/>
          <w:szCs w:val="16"/>
        </w:rPr>
      </w:pPr>
      <w:r>
        <w:rPr>
          <w:rFonts w:ascii="凸版文久明朝 Regular" w:eastAsia="凸版文久明朝 Regular" w:hAnsi="凸版文久明朝 Regular" w:hint="eastAsia"/>
          <w:sz w:val="16"/>
          <w:szCs w:val="16"/>
        </w:rPr>
        <w:t xml:space="preserve">　</w:t>
      </w:r>
      <w:r w:rsidRPr="00C515DB">
        <w:rPr>
          <w:rFonts w:ascii="凸版文久明朝 Regular" w:eastAsia="凸版文久明朝 Regular" w:hAnsi="凸版文久明朝 Regular" w:hint="eastAsia"/>
          <w:sz w:val="16"/>
          <w:szCs w:val="16"/>
        </w:rPr>
        <w:t>提出先：</w:t>
      </w:r>
      <w:r w:rsidR="00AC0DDB" w:rsidRPr="00AC0DDB">
        <w:rPr>
          <w:rFonts w:ascii="凸版文久明朝 Regular" w:eastAsia="凸版文久明朝 Regular" w:hAnsi="凸版文久明朝 Regular"/>
          <w:sz w:val="16"/>
          <w:szCs w:val="16"/>
        </w:rPr>
        <w:t>k-hiramoto@sass.chukyo-u.ac.jp</w:t>
      </w:r>
      <w:r w:rsidR="00AC0DDB" w:rsidRPr="00AC0DDB">
        <w:rPr>
          <w:rFonts w:ascii="凸版文久明朝 Regular" w:eastAsia="凸版文久明朝 Regular" w:hAnsi="凸版文久明朝 Regular" w:hint="eastAsia"/>
          <w:sz w:val="16"/>
          <w:szCs w:val="16"/>
        </w:rPr>
        <w:t>（担当者：中京大学　平本恵介）</w:t>
      </w:r>
    </w:p>
    <w:p w14:paraId="342B0C2F" w14:textId="08EEE276" w:rsidR="006C7036" w:rsidRPr="006C1AC0" w:rsidRDefault="0067219C" w:rsidP="00AC0DDB">
      <w:pPr>
        <w:spacing w:line="320" w:lineRule="exact"/>
        <w:ind w:firstLineChars="500" w:firstLine="800"/>
        <w:jc w:val="left"/>
        <w:rPr>
          <w:rFonts w:ascii="凸版文久明朝 Regular" w:eastAsia="凸版文久明朝 Regular" w:hAnsi="凸版文久明朝 Regular"/>
          <w:sz w:val="16"/>
          <w:szCs w:val="16"/>
        </w:rPr>
      </w:pPr>
      <w:r w:rsidRPr="00C515DB">
        <w:rPr>
          <w:rFonts w:ascii="凸版文久明朝 Regular" w:eastAsia="凸版文久明朝 Regular" w:hAnsi="凸版文久明朝 Regular"/>
          <w:sz w:val="16"/>
          <w:szCs w:val="16"/>
        </w:rPr>
        <w:t>nagano-s@tokaigakuen-u.ac.jp</w:t>
      </w:r>
      <w:r w:rsidR="005E7A00" w:rsidRPr="00C515DB">
        <w:rPr>
          <w:rFonts w:ascii="凸版文久明朝 Regular" w:eastAsia="凸版文久明朝 Regular" w:hAnsi="凸版文久明朝 Regular" w:hint="eastAsia"/>
          <w:sz w:val="16"/>
          <w:szCs w:val="16"/>
        </w:rPr>
        <w:t>（担当</w:t>
      </w:r>
      <w:r w:rsidR="006C7036">
        <w:rPr>
          <w:rFonts w:ascii="凸版文久明朝 Regular" w:eastAsia="凸版文久明朝 Regular" w:hAnsi="凸版文久明朝 Regular" w:hint="eastAsia"/>
          <w:sz w:val="16"/>
          <w:szCs w:val="16"/>
        </w:rPr>
        <w:t>者</w:t>
      </w:r>
      <w:r w:rsidR="005E7A00" w:rsidRPr="00C515DB">
        <w:rPr>
          <w:rFonts w:ascii="凸版文久明朝 Regular" w:eastAsia="凸版文久明朝 Regular" w:hAnsi="凸版文久明朝 Regular" w:hint="eastAsia"/>
          <w:sz w:val="16"/>
          <w:szCs w:val="16"/>
        </w:rPr>
        <w:t>：東海学園大学　永野翔大）</w:t>
      </w:r>
    </w:p>
    <w:sectPr w:rsidR="006C7036" w:rsidRPr="006C1AC0" w:rsidSect="00904D29">
      <w:pgSz w:w="11906" w:h="16838" w:code="9"/>
      <w:pgMar w:top="851" w:right="1134" w:bottom="851" w:left="1134" w:header="851" w:footer="992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014EB" w14:textId="77777777" w:rsidR="00EC20B2" w:rsidRDefault="00EC20B2" w:rsidP="004869E6">
      <w:r>
        <w:separator/>
      </w:r>
    </w:p>
  </w:endnote>
  <w:endnote w:type="continuationSeparator" w:id="0">
    <w:p w14:paraId="0A942267" w14:textId="77777777" w:rsidR="00EC20B2" w:rsidRDefault="00EC20B2" w:rsidP="00486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凸版文久明朝 Regular">
    <w:altName w:val="Yu Gothic"/>
    <w:panose1 w:val="02020400000000000000"/>
    <w:charset w:val="80"/>
    <w:family w:val="roman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D40BB" w14:textId="77777777" w:rsidR="00EC20B2" w:rsidRDefault="00EC20B2" w:rsidP="004869E6">
      <w:r>
        <w:separator/>
      </w:r>
    </w:p>
  </w:footnote>
  <w:footnote w:type="continuationSeparator" w:id="0">
    <w:p w14:paraId="231ACCF6" w14:textId="77777777" w:rsidR="00EC20B2" w:rsidRDefault="00EC20B2" w:rsidP="004869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bordersDoNotSurroundHeader/>
  <w:bordersDoNotSurroundFooter/>
  <w:proofState w:spelling="clean" w:grammar="clean"/>
  <w:defaultTabStop w:val="840"/>
  <w:drawingGridVerticalSpacing w:val="16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640"/>
    <w:rsid w:val="000270A3"/>
    <w:rsid w:val="000272DF"/>
    <w:rsid w:val="00035A9B"/>
    <w:rsid w:val="000807FA"/>
    <w:rsid w:val="000E2504"/>
    <w:rsid w:val="000F4640"/>
    <w:rsid w:val="00110BE1"/>
    <w:rsid w:val="001862EE"/>
    <w:rsid w:val="001E4908"/>
    <w:rsid w:val="00222AFD"/>
    <w:rsid w:val="00372276"/>
    <w:rsid w:val="00416EFF"/>
    <w:rsid w:val="004869E6"/>
    <w:rsid w:val="00520DAF"/>
    <w:rsid w:val="00575CA6"/>
    <w:rsid w:val="00582C8B"/>
    <w:rsid w:val="005E7A00"/>
    <w:rsid w:val="00663B65"/>
    <w:rsid w:val="0067219C"/>
    <w:rsid w:val="006C1AC0"/>
    <w:rsid w:val="006C7036"/>
    <w:rsid w:val="00725644"/>
    <w:rsid w:val="007A232D"/>
    <w:rsid w:val="00816DCA"/>
    <w:rsid w:val="00825951"/>
    <w:rsid w:val="00833DFC"/>
    <w:rsid w:val="00840B51"/>
    <w:rsid w:val="00904D29"/>
    <w:rsid w:val="00995C8B"/>
    <w:rsid w:val="00A802FE"/>
    <w:rsid w:val="00AC0DDB"/>
    <w:rsid w:val="00B358B3"/>
    <w:rsid w:val="00C36C64"/>
    <w:rsid w:val="00C515DB"/>
    <w:rsid w:val="00C552BB"/>
    <w:rsid w:val="00C650BD"/>
    <w:rsid w:val="00C8285A"/>
    <w:rsid w:val="00CD10A3"/>
    <w:rsid w:val="00E6265D"/>
    <w:rsid w:val="00E638A7"/>
    <w:rsid w:val="00EC20B2"/>
    <w:rsid w:val="00F0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43D4CB"/>
  <w15:chartTrackingRefBased/>
  <w15:docId w15:val="{9D9430B1-09C8-654F-B7A4-7CC1759D2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50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4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C1AC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C1AC0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4869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69E6"/>
  </w:style>
  <w:style w:type="paragraph" w:styleId="a8">
    <w:name w:val="footer"/>
    <w:basedOn w:val="a"/>
    <w:link w:val="a9"/>
    <w:uiPriority w:val="99"/>
    <w:unhideWhenUsed/>
    <w:rsid w:val="004869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6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本山　慶樹</dc:creator>
  <cp:keywords/>
  <dc:description/>
  <cp:lastModifiedBy>平本 恵介</cp:lastModifiedBy>
  <cp:revision>2</cp:revision>
  <dcterms:created xsi:type="dcterms:W3CDTF">2025-10-11T10:42:00Z</dcterms:created>
  <dcterms:modified xsi:type="dcterms:W3CDTF">2025-10-11T10:42:00Z</dcterms:modified>
</cp:coreProperties>
</file>